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C54E7F" w14:textId="3C3BB04F" w:rsidR="00D55CA9" w:rsidRPr="00290910" w:rsidRDefault="00907C7D" w:rsidP="00290910">
      <w:r>
        <w:rPr>
          <w:noProof/>
        </w:rPr>
        <w:drawing>
          <wp:anchor distT="0" distB="0" distL="114300" distR="114300" simplePos="0" relativeHeight="251659264" behindDoc="0" locked="0" layoutInCell="1" allowOverlap="1" wp14:anchorId="58E79719" wp14:editId="5941AE39">
            <wp:simplePos x="0" y="0"/>
            <wp:positionH relativeFrom="column">
              <wp:posOffset>315653</wp:posOffset>
            </wp:positionH>
            <wp:positionV relativeFrom="paragraph">
              <wp:posOffset>520</wp:posOffset>
            </wp:positionV>
            <wp:extent cx="5731510" cy="8106410"/>
            <wp:effectExtent l="0" t="0" r="0" b="0"/>
            <wp:wrapTopAndBottom/>
            <wp:docPr id="581517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5176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55CA9" w:rsidRPr="002909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A9"/>
    <w:rsid w:val="001325E0"/>
    <w:rsid w:val="00290910"/>
    <w:rsid w:val="002E5D48"/>
    <w:rsid w:val="003D292A"/>
    <w:rsid w:val="003F0884"/>
    <w:rsid w:val="004477E7"/>
    <w:rsid w:val="00607138"/>
    <w:rsid w:val="00652503"/>
    <w:rsid w:val="006917EB"/>
    <w:rsid w:val="006B4B02"/>
    <w:rsid w:val="006E4A23"/>
    <w:rsid w:val="00743FC1"/>
    <w:rsid w:val="008214B0"/>
    <w:rsid w:val="00852F7B"/>
    <w:rsid w:val="00897D93"/>
    <w:rsid w:val="00907C7D"/>
    <w:rsid w:val="00A34625"/>
    <w:rsid w:val="00A65F96"/>
    <w:rsid w:val="00C24400"/>
    <w:rsid w:val="00C505C3"/>
    <w:rsid w:val="00D55CA9"/>
    <w:rsid w:val="00D5784C"/>
    <w:rsid w:val="00D764E2"/>
    <w:rsid w:val="00DB7469"/>
    <w:rsid w:val="00DF3306"/>
    <w:rsid w:val="00D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8613BA"/>
  <w15:chartTrackingRefBased/>
  <w15:docId w15:val="{2050E652-5F95-4248-A177-62CBABC4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C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C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C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C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C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C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C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C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C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C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C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C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C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C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C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C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C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Kinsey</dc:creator>
  <cp:keywords/>
  <dc:description/>
  <cp:lastModifiedBy>Stuart Kinsey</cp:lastModifiedBy>
  <cp:revision>2</cp:revision>
  <dcterms:created xsi:type="dcterms:W3CDTF">2026-10-01T10:36:00Z</dcterms:created>
  <dcterms:modified xsi:type="dcterms:W3CDTF">2026-10-01T10:36:00Z</dcterms:modified>
</cp:coreProperties>
</file>